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B" w:rsidRDefault="003164FB"/>
    <w:p w:rsidR="008F1FB8" w:rsidRDefault="008F1FB8"/>
    <w:p w:rsidR="008F1FB8" w:rsidRDefault="008F1FB8"/>
    <w:p w:rsidR="008F1FB8" w:rsidRDefault="008F1FB8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FAD2680" wp14:editId="30AAF5E3">
            <wp:simplePos x="0" y="0"/>
            <wp:positionH relativeFrom="column">
              <wp:posOffset>5080</wp:posOffset>
            </wp:positionH>
            <wp:positionV relativeFrom="paragraph">
              <wp:posOffset>70485</wp:posOffset>
            </wp:positionV>
            <wp:extent cx="5314950" cy="32575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FB8" w:rsidRPr="008F1FB8" w:rsidRDefault="008F1FB8" w:rsidP="008F1FB8"/>
    <w:p w:rsidR="008F1FB8" w:rsidRDefault="008F1FB8" w:rsidP="008F1FB8"/>
    <w:p w:rsidR="008F1FB8" w:rsidRDefault="008F1FB8" w:rsidP="008F1FB8">
      <w:pPr>
        <w:tabs>
          <w:tab w:val="left" w:pos="1470"/>
        </w:tabs>
      </w:pPr>
      <w:r>
        <w:tab/>
      </w:r>
    </w:p>
    <w:p w:rsidR="008F1FB8" w:rsidRPr="008F1FB8" w:rsidRDefault="008F1FB8" w:rsidP="008F1FB8"/>
    <w:p w:rsidR="008F1FB8" w:rsidRPr="008F1FB8" w:rsidRDefault="008F1FB8" w:rsidP="008F1FB8"/>
    <w:p w:rsidR="008F1FB8" w:rsidRPr="008F1FB8" w:rsidRDefault="008F1FB8" w:rsidP="008F1FB8"/>
    <w:p w:rsidR="008F1FB8" w:rsidRPr="008F1FB8" w:rsidRDefault="008F1FB8" w:rsidP="008F1FB8"/>
    <w:p w:rsidR="008F1FB8" w:rsidRPr="008F1FB8" w:rsidRDefault="008F1FB8" w:rsidP="008F1FB8"/>
    <w:p w:rsidR="008F1FB8" w:rsidRPr="008F1FB8" w:rsidRDefault="008F1FB8" w:rsidP="008F1FB8"/>
    <w:p w:rsidR="008F1FB8" w:rsidRDefault="008F1FB8" w:rsidP="008F1FB8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6EB3C39E" wp14:editId="016481C2">
            <wp:simplePos x="0" y="0"/>
            <wp:positionH relativeFrom="column">
              <wp:posOffset>5080</wp:posOffset>
            </wp:positionH>
            <wp:positionV relativeFrom="paragraph">
              <wp:posOffset>240030</wp:posOffset>
            </wp:positionV>
            <wp:extent cx="5419725" cy="326707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F1FB8" w:rsidRPr="008F1FB8" w:rsidRDefault="008F1FB8" w:rsidP="008F1FB8">
      <w:pPr>
        <w:ind w:firstLine="708"/>
      </w:pPr>
    </w:p>
    <w:sectPr w:rsidR="008F1FB8" w:rsidRPr="008F1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B8"/>
    <w:rsid w:val="003164FB"/>
    <w:rsid w:val="008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30BC1A4B6B4FA424F4DA5EE8196F" ma:contentTypeVersion="17" ma:contentTypeDescription="Een nieuw document maken." ma:contentTypeScope="" ma:versionID="f77439eb4d83a3d8d6bec5c8041e3856">
  <xsd:schema xmlns:xsd="http://www.w3.org/2001/XMLSchema" xmlns:xs="http://www.w3.org/2001/XMLSchema" xmlns:p="http://schemas.microsoft.com/office/2006/metadata/properties" xmlns:ns1="http://schemas.microsoft.com/sharepoint/v3" xmlns:ns2="a524ca59-8a56-48a2-842b-36c854e008b6" xmlns:ns3="68547188-1854-4059-b36b-aa37e9933b1c" targetNamespace="http://schemas.microsoft.com/office/2006/metadata/properties" ma:root="true" ma:fieldsID="0b12809647c888fdc7f22fec2eb22ce4" ns1:_="" ns2:_="" ns3:_="">
    <xsd:import namespace="http://schemas.microsoft.com/sharepoint/v3"/>
    <xsd:import namespace="a524ca59-8a56-48a2-842b-36c854e008b6"/>
    <xsd:import namespace="68547188-1854-4059-b36b-aa37e9933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4ca59-8a56-48a2-842b-36c854e00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8812821-44e7-4a6b-9e78-143f99385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188-1854-4059-b36b-aa37e9933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519d-079f-4710-ba30-675b1ccb6256}" ma:internalName="TaxCatchAll" ma:showField="CatchAllData" ma:web="68547188-1854-4059-b36b-aa37e9933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24ca59-8a56-48a2-842b-36c854e008b6">
      <Terms xmlns="http://schemas.microsoft.com/office/infopath/2007/PartnerControls"/>
    </lcf76f155ced4ddcb4097134ff3c332f>
    <TaxCatchAll xmlns="68547188-1854-4059-b36b-aa37e9933b1c" xsi:nil="true"/>
  </documentManagement>
</p:properties>
</file>

<file path=customXml/itemProps1.xml><?xml version="1.0" encoding="utf-8"?>
<ds:datastoreItem xmlns:ds="http://schemas.openxmlformats.org/officeDocument/2006/customXml" ds:itemID="{F434CE0B-B77C-400E-8DA6-4D0A2BF936D4}"/>
</file>

<file path=customXml/itemProps2.xml><?xml version="1.0" encoding="utf-8"?>
<ds:datastoreItem xmlns:ds="http://schemas.openxmlformats.org/officeDocument/2006/customXml" ds:itemID="{B2C81FC9-1D2C-4297-B702-7FC346F76963}"/>
</file>

<file path=customXml/itemProps3.xml><?xml version="1.0" encoding="utf-8"?>
<ds:datastoreItem xmlns:ds="http://schemas.openxmlformats.org/officeDocument/2006/customXml" ds:itemID="{7DD44537-9ED4-4835-A66F-BF301C354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ODRA</dc:creator>
  <cp:lastModifiedBy>ODRA</cp:lastModifiedBy>
  <cp:revision>1</cp:revision>
  <dcterms:created xsi:type="dcterms:W3CDTF">2020-01-23T08:03:00Z</dcterms:created>
  <dcterms:modified xsi:type="dcterms:W3CDTF">2020-01-23T08:06:00Z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0x010100035430BC1A4B6B4FA424F4DA5EE8196F</vt:lpwstr>
  </property>
  <property fmtid="{D5CDD505-2E9C-101B-9397-08002B2CF9AE}" pid="3" name="MediaServiceImageTags">
    <vt:lpwstr/>
  </property>
</Properties>
</file>