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B75D55" w:rsidRDefault="00B75D55"/>
    <w:p w14:paraId="0A37501D" w14:textId="77777777" w:rsidR="0045614F" w:rsidRDefault="0045614F"/>
    <w:p w14:paraId="5DAB6C7B" w14:textId="77777777" w:rsidR="0045614F" w:rsidRDefault="0045614F"/>
    <w:p w14:paraId="1B4C6804" w14:textId="77777777" w:rsidR="0045614F" w:rsidRDefault="0045614F">
      <w:r w:rsidRPr="0045614F">
        <w:rPr>
          <w:noProof/>
          <w:lang w:val="de-DE" w:eastAsia="de-DE"/>
        </w:rPr>
        <w:drawing>
          <wp:anchor distT="0" distB="0" distL="114300" distR="114300" simplePos="0" relativeHeight="251659264" behindDoc="0" locked="0" layoutInCell="1" allowOverlap="1" wp14:anchorId="231CB09B" wp14:editId="1EAFE248">
            <wp:simplePos x="0" y="0"/>
            <wp:positionH relativeFrom="column">
              <wp:posOffset>-9525</wp:posOffset>
            </wp:positionH>
            <wp:positionV relativeFrom="paragraph">
              <wp:posOffset>235585</wp:posOffset>
            </wp:positionV>
            <wp:extent cx="5972810" cy="1663065"/>
            <wp:effectExtent l="0" t="0" r="889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1663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EB378F" w14:textId="77777777" w:rsidR="0045614F" w:rsidRDefault="0045614F"/>
    <w:p w14:paraId="6A05A809" w14:textId="77777777" w:rsidR="0045614F" w:rsidRDefault="0045614F"/>
    <w:p w14:paraId="5A39BBE3" w14:textId="77777777" w:rsidR="0045614F" w:rsidRDefault="0045614F"/>
    <w:p w14:paraId="41C8F396" w14:textId="77777777" w:rsidR="0045614F" w:rsidRDefault="0045614F"/>
    <w:p w14:paraId="72A3D3EC" w14:textId="77777777" w:rsidR="0045614F" w:rsidRDefault="0045614F"/>
    <w:p w14:paraId="33BE893F" w14:textId="77777777" w:rsidR="0045614F" w:rsidRPr="0045614F" w:rsidRDefault="00AA64FB" w:rsidP="0045614F">
      <w:r>
        <w:rPr>
          <w:noProof/>
          <w:lang w:val="de-DE" w:eastAsia="de-DE"/>
        </w:rPr>
        <w:drawing>
          <wp:anchor distT="0" distB="0" distL="114300" distR="114300" simplePos="0" relativeHeight="251661312" behindDoc="1" locked="0" layoutInCell="1" allowOverlap="1" wp14:anchorId="6B95994A" wp14:editId="07777777">
            <wp:simplePos x="0" y="0"/>
            <wp:positionH relativeFrom="column">
              <wp:posOffset>2614930</wp:posOffset>
            </wp:positionH>
            <wp:positionV relativeFrom="paragraph">
              <wp:posOffset>152312</wp:posOffset>
            </wp:positionV>
            <wp:extent cx="2383200" cy="2134800"/>
            <wp:effectExtent l="0" t="0" r="0" b="0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200" cy="213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de-DE" w:eastAsia="de-DE"/>
        </w:rPr>
        <w:drawing>
          <wp:anchor distT="0" distB="0" distL="114300" distR="114300" simplePos="0" relativeHeight="251660288" behindDoc="1" locked="0" layoutInCell="1" allowOverlap="1" wp14:anchorId="0F1A5DA8" wp14:editId="0187C10A">
            <wp:simplePos x="0" y="0"/>
            <wp:positionH relativeFrom="column">
              <wp:posOffset>-13970</wp:posOffset>
            </wp:positionH>
            <wp:positionV relativeFrom="paragraph">
              <wp:posOffset>132080</wp:posOffset>
            </wp:positionV>
            <wp:extent cx="2390140" cy="2152650"/>
            <wp:effectExtent l="0" t="0" r="0" b="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0B940D" w14:textId="77777777" w:rsidR="0045614F" w:rsidRDefault="0045614F" w:rsidP="00AA64FB">
      <w:pPr>
        <w:ind w:firstLine="708"/>
      </w:pPr>
    </w:p>
    <w:p w14:paraId="0E27B00A" w14:textId="77777777" w:rsidR="00AA64FB" w:rsidRDefault="00AA64FB" w:rsidP="0045614F">
      <w:pPr>
        <w:jc w:val="center"/>
      </w:pPr>
    </w:p>
    <w:p w14:paraId="60061E4C" w14:textId="77777777" w:rsidR="00AA64FB" w:rsidRPr="00AA64FB" w:rsidRDefault="00AA64FB" w:rsidP="00AA64FB"/>
    <w:p w14:paraId="44EAFD9C" w14:textId="77777777" w:rsidR="00AA64FB" w:rsidRPr="00AA64FB" w:rsidRDefault="00AA64FB" w:rsidP="00AA64FB"/>
    <w:p w14:paraId="4B94D5A5" w14:textId="77777777" w:rsidR="00AA64FB" w:rsidRPr="00AA64FB" w:rsidRDefault="00AA64FB" w:rsidP="00AA64FB"/>
    <w:p w14:paraId="3DEEC669" w14:textId="77777777" w:rsidR="00AA64FB" w:rsidRPr="00AA64FB" w:rsidRDefault="00AA64FB" w:rsidP="00AA64FB"/>
    <w:p w14:paraId="3656B9AB" w14:textId="77777777" w:rsidR="00AA64FB" w:rsidRPr="00AA64FB" w:rsidRDefault="00AA64FB" w:rsidP="00AA64FB"/>
    <w:p w14:paraId="6BA9F98F" w14:textId="77777777" w:rsidR="00AA64FB" w:rsidRDefault="00121F97" w:rsidP="00121F97">
      <w:pPr>
        <w:tabs>
          <w:tab w:val="center" w:pos="4536"/>
        </w:tabs>
      </w:pPr>
      <w:r>
        <w:rPr>
          <w:noProof/>
          <w:lang w:val="de-DE" w:eastAsia="de-DE"/>
        </w:rPr>
        <w:drawing>
          <wp:anchor distT="0" distB="0" distL="114300" distR="114300" simplePos="0" relativeHeight="251663360" behindDoc="1" locked="0" layoutInCell="1" allowOverlap="1" wp14:anchorId="6D5332E6" wp14:editId="2BD487C2">
            <wp:simplePos x="0" y="0"/>
            <wp:positionH relativeFrom="column">
              <wp:posOffset>-11932</wp:posOffset>
            </wp:positionH>
            <wp:positionV relativeFrom="paragraph">
              <wp:posOffset>224155</wp:posOffset>
            </wp:positionV>
            <wp:extent cx="2390140" cy="2163445"/>
            <wp:effectExtent l="0" t="0" r="0" b="8255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2163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de-DE" w:eastAsia="de-DE"/>
        </w:rPr>
        <w:drawing>
          <wp:anchor distT="0" distB="0" distL="114300" distR="114300" simplePos="0" relativeHeight="251662336" behindDoc="1" locked="0" layoutInCell="1" allowOverlap="1" wp14:anchorId="5EF6D4A1" wp14:editId="3E480E23">
            <wp:simplePos x="0" y="0"/>
            <wp:positionH relativeFrom="column">
              <wp:posOffset>2614930</wp:posOffset>
            </wp:positionH>
            <wp:positionV relativeFrom="paragraph">
              <wp:posOffset>224155</wp:posOffset>
            </wp:positionV>
            <wp:extent cx="2400935" cy="2163445"/>
            <wp:effectExtent l="0" t="0" r="0" b="8255"/>
            <wp:wrapNone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935" cy="2163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1FF6">
        <w:t xml:space="preserve">21 januari 11.16 uur  </w:t>
      </w:r>
      <w:proofErr w:type="spellStart"/>
      <w:r w:rsidR="008B1FF6">
        <w:t>Vmax</w:t>
      </w:r>
      <w:proofErr w:type="spellEnd"/>
      <w:r w:rsidR="008B1FF6">
        <w:t xml:space="preserve"> = </w:t>
      </w:r>
      <w:r>
        <w:t xml:space="preserve">0,7 </w:t>
      </w:r>
      <w:r w:rsidR="008B1FF6">
        <w:t>[--]</w:t>
      </w:r>
      <w:r>
        <w:tab/>
      </w:r>
      <w:r w:rsidR="008B1FF6">
        <w:t xml:space="preserve">                   21 januari 16.24 uur  </w:t>
      </w:r>
      <w:proofErr w:type="spellStart"/>
      <w:r w:rsidR="008B1FF6">
        <w:t>Vmax</w:t>
      </w:r>
      <w:proofErr w:type="spellEnd"/>
      <w:r w:rsidR="008B1FF6">
        <w:t xml:space="preserve"> = </w:t>
      </w:r>
      <w:r>
        <w:t xml:space="preserve">1,0 </w:t>
      </w:r>
      <w:r w:rsidR="008B1FF6">
        <w:t>[--]</w:t>
      </w:r>
    </w:p>
    <w:p w14:paraId="45FB0818" w14:textId="77777777" w:rsidR="0045614F" w:rsidRPr="00AA64FB" w:rsidRDefault="0045614F" w:rsidP="00AA64FB">
      <w:pPr>
        <w:ind w:firstLine="708"/>
      </w:pPr>
    </w:p>
    <w:sectPr w:rsidR="0045614F" w:rsidRPr="00AA64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14F"/>
    <w:rsid w:val="00121F97"/>
    <w:rsid w:val="0045614F"/>
    <w:rsid w:val="008B1FF6"/>
    <w:rsid w:val="00AA64FB"/>
    <w:rsid w:val="00B75D55"/>
    <w:rsid w:val="00E2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2EC03"/>
  <w15:docId w15:val="{767DD7BB-420D-4C32-ADA7-F53D9322A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A6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A64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a524ca59-8a56-48a2-842b-36c854e008b6">
      <Terms xmlns="http://schemas.microsoft.com/office/infopath/2007/PartnerControls"/>
    </lcf76f155ced4ddcb4097134ff3c332f>
    <TaxCatchAll xmlns="68547188-1854-4059-b36b-aa37e9933b1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5430BC1A4B6B4FA424F4DA5EE8196F" ma:contentTypeVersion="17" ma:contentTypeDescription="Een nieuw document maken." ma:contentTypeScope="" ma:versionID="f77439eb4d83a3d8d6bec5c8041e3856">
  <xsd:schema xmlns:xsd="http://www.w3.org/2001/XMLSchema" xmlns:xs="http://www.w3.org/2001/XMLSchema" xmlns:p="http://schemas.microsoft.com/office/2006/metadata/properties" xmlns:ns1="http://schemas.microsoft.com/sharepoint/v3" xmlns:ns2="a524ca59-8a56-48a2-842b-36c854e008b6" xmlns:ns3="68547188-1854-4059-b36b-aa37e9933b1c" targetNamespace="http://schemas.microsoft.com/office/2006/metadata/properties" ma:root="true" ma:fieldsID="0b12809647c888fdc7f22fec2eb22ce4" ns1:_="" ns2:_="" ns3:_="">
    <xsd:import namespace="http://schemas.microsoft.com/sharepoint/v3"/>
    <xsd:import namespace="a524ca59-8a56-48a2-842b-36c854e008b6"/>
    <xsd:import namespace="68547188-1854-4059-b36b-aa37e9933b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4ca59-8a56-48a2-842b-36c854e008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e8812821-44e7-4a6b-9e78-143f993858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47188-1854-4059-b36b-aa37e9933b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85519d-079f-4710-ba30-675b1ccb6256}" ma:internalName="TaxCatchAll" ma:showField="CatchAllData" ma:web="68547188-1854-4059-b36b-aa37e9933b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9F04FE-226C-4A70-B0D8-EF7DD309B93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aa9665e-cb6d-4ac5-a29f-04fc88f32ca9"/>
    <ds:schemaRef ds:uri="0fa11491-3112-4838-ba74-a9ee16052c3a"/>
  </ds:schemaRefs>
</ds:datastoreItem>
</file>

<file path=customXml/itemProps2.xml><?xml version="1.0" encoding="utf-8"?>
<ds:datastoreItem xmlns:ds="http://schemas.openxmlformats.org/officeDocument/2006/customXml" ds:itemID="{5B0BA42B-B762-4DFE-A5B4-ED76141661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A8C833-AD52-48C3-9EA8-BCA888D4BAF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100</Characters>
  <Application>Microsoft Office Word</Application>
  <DocSecurity>0</DocSecurity>
  <Lines>1</Lines>
  <Paragraphs>1</Paragraphs>
  <ScaleCrop>false</ScaleCrop>
  <Company>ODRA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ODRA</dc:creator>
  <cp:lastModifiedBy>Tom Lodders</cp:lastModifiedBy>
  <cp:revision>3</cp:revision>
  <dcterms:created xsi:type="dcterms:W3CDTF">2025-09-30T07:48:00Z</dcterms:created>
  <dcterms:modified xsi:type="dcterms:W3CDTF">2025-09-30T07:48:00Z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0x010100035430BC1A4B6B4FA424F4DA5EE8196F</vt:lpwstr>
  </property>
  <property fmtid="{D5CDD505-2E9C-101B-9397-08002B2CF9AE}" pid="3" name="MediaServiceImageTags">
    <vt:lpwstr/>
  </property>
</Properties>
</file>